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49" w:rsidRDefault="00397F49" w:rsidP="00397F49">
      <w:pPr>
        <w:pStyle w:val="NormalWeb"/>
      </w:pPr>
      <w:r>
        <w:t xml:space="preserve">I chose number 2. This bit of advice will help me because whenever I get a bad grade, </w:t>
      </w:r>
      <w:proofErr w:type="spellStart"/>
      <w:r>
        <w:t>i</w:t>
      </w:r>
      <w:proofErr w:type="spellEnd"/>
      <w:r>
        <w:t xml:space="preserve"> get really worried. If I get a grade that I don't like then I get upset because if that grade brings my grade down a lot, then I won't get on the honor roll, and then my parents would be really upset at me and then I would get stressed. Also, I spend a lot of time on the weekend working on my homework and projects and not enjoying myself. I try and get ahead with my work on the weekends so I have less to do on the weekday. I do dance 3 days a week and I babysit my sisters, so I don't have that much extra time. Plus, I take three honors classes so the work load is even more.</w:t>
      </w:r>
    </w:p>
    <w:p w:rsidR="00397F49" w:rsidRDefault="00397F49"/>
    <w:sectPr w:rsidR="00397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F49"/>
    <w:rsid w:val="0039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7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Company>CPS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</dc:creator>
  <cp:keywords/>
  <dc:description/>
  <cp:lastModifiedBy>CPS</cp:lastModifiedBy>
  <cp:revision>1</cp:revision>
  <dcterms:created xsi:type="dcterms:W3CDTF">2013-01-08T12:52:00Z</dcterms:created>
  <dcterms:modified xsi:type="dcterms:W3CDTF">2013-01-08T12:56:00Z</dcterms:modified>
</cp:coreProperties>
</file>